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824F87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391229" w:rsidRPr="00D23B96" w:rsidTr="00824F87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91229" w:rsidRPr="0067267C" w:rsidRDefault="00391229" w:rsidP="00391229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91229" w:rsidRPr="00E92F8C" w:rsidRDefault="00391229" w:rsidP="0039122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الثالث عشر- الحصة الأولى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91229" w:rsidRPr="00391229" w:rsidRDefault="00391229" w:rsidP="0039122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39122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91229" w:rsidRPr="00391229" w:rsidRDefault="00391229" w:rsidP="0039122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39122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الثاني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391229" w:rsidRPr="00391229" w:rsidRDefault="00391229" w:rsidP="0039122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39122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تصنيف الروبوت </w:t>
            </w:r>
            <w:r w:rsidRPr="0039122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Pr="0039122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نظام التحكم </w:t>
            </w:r>
          </w:p>
        </w:tc>
      </w:tr>
    </w:tbl>
    <w:p w:rsidR="00C736BD" w:rsidRPr="00C736BD" w:rsidRDefault="00C736BD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C736BD" w:rsidRPr="00D23B96" w:rsidTr="00824F87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C736BD" w:rsidRPr="0007498E" w:rsidRDefault="00C736BD" w:rsidP="0007498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C736BD" w:rsidRPr="006B5AC7" w:rsidRDefault="00EF4A6F" w:rsidP="006B5AC7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عرض المقطع المرفق</w:t>
            </w:r>
            <w:r w:rsidR="00F8305C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( التمهيد للدرس )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ثم توجيه هذا السؤال : ( هل يا ترى نستطيع أن نشارك في هذه المسابقة ) !!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51"/>
        <w:gridCol w:w="2280"/>
        <w:gridCol w:w="2398"/>
        <w:gridCol w:w="1984"/>
        <w:gridCol w:w="5529"/>
      </w:tblGrid>
      <w:tr w:rsidR="00907A17" w:rsidRPr="00D23B96" w:rsidTr="00824F87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D50B68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907A17" w:rsidRPr="00D23B96" w:rsidTr="00824F87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7E1C7E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1F7830" w:rsidRPr="00D23B96" w:rsidTr="00824F87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606351" w:rsidRPr="00EE19BD" w:rsidRDefault="00606351" w:rsidP="00F8305C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E19B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يميز الطالب بين فئات الروبوت .</w:t>
            </w:r>
          </w:p>
          <w:p w:rsidR="00606351" w:rsidRPr="00EE19BD" w:rsidRDefault="00606351" w:rsidP="00F8305C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E19B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يعدد الطالب أمثلة ضمن فئات تصنيف الروبوت .</w:t>
            </w:r>
          </w:p>
          <w:p w:rsidR="00606351" w:rsidRPr="00EE19BD" w:rsidRDefault="00606351" w:rsidP="00F8305C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EE19B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يدرك الطالب التعريف العلمي لنظام التحكم و فئاته المختلفة .</w:t>
            </w:r>
          </w:p>
          <w:p w:rsidR="00606351" w:rsidRDefault="00606351" w:rsidP="00F8305C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EE19BD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يدر الطالب الفرق بين نظام التحكم ذي الدائرة المغلقة و المفتوحة .</w:t>
            </w:r>
          </w:p>
          <w:p w:rsidR="001F7830" w:rsidRPr="00606351" w:rsidRDefault="00606351" w:rsidP="00F8305C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341" w:hanging="283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60635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يذكر الطالب أمثلة من الحياة لنماذج من فئات نظام التحكم 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606351" w:rsidRDefault="00606351" w:rsidP="00606351">
            <w:pPr>
              <w:spacing w:after="0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التعلم التعاوني</w:t>
            </w:r>
          </w:p>
          <w:p w:rsidR="00606351" w:rsidRPr="00F8305C" w:rsidRDefault="00606351" w:rsidP="00606351">
            <w:pPr>
              <w:spacing w:after="0"/>
              <w:jc w:val="center"/>
              <w:rPr>
                <w:rFonts w:cs="Traditional Arabic"/>
                <w:b/>
                <w:bCs/>
                <w:sz w:val="18"/>
                <w:szCs w:val="18"/>
                <w:rtl/>
              </w:rPr>
            </w:pPr>
            <w:r w:rsidRPr="00F8305C">
              <w:rPr>
                <w:rFonts w:cs="Traditional Arabic" w:hint="cs"/>
                <w:b/>
                <w:bCs/>
                <w:sz w:val="18"/>
                <w:szCs w:val="18"/>
                <w:rtl/>
              </w:rPr>
              <w:t>من خلال ورقة العمل</w:t>
            </w:r>
          </w:p>
          <w:p w:rsidR="00606351" w:rsidRPr="00606351" w:rsidRDefault="00606351" w:rsidP="00606351">
            <w:pPr>
              <w:spacing w:after="0"/>
              <w:jc w:val="center"/>
              <w:rPr>
                <w:rFonts w:cs="Traditional Arabic"/>
                <w:b/>
                <w:bCs/>
                <w:rtl/>
              </w:rPr>
            </w:pPr>
          </w:p>
          <w:p w:rsidR="001F7830" w:rsidRPr="006B5AC7" w:rsidRDefault="001F7830" w:rsidP="00606351">
            <w:pPr>
              <w:spacing w:after="0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79E7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المناقشة والحوار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1F7830" w:rsidRDefault="001F7830" w:rsidP="006063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579E7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ورقة العمل </w:t>
            </w:r>
            <w:bookmarkStart w:id="0" w:name="_GoBack"/>
            <w:bookmarkEnd w:id="0"/>
            <w:r w:rsidR="0060635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المرفقة</w:t>
            </w:r>
          </w:p>
          <w:p w:rsidR="00606351" w:rsidRPr="00606351" w:rsidRDefault="00606351" w:rsidP="00606351">
            <w:pPr>
              <w:spacing w:after="0" w:line="240" w:lineRule="auto"/>
              <w:jc w:val="center"/>
              <w:rPr>
                <w:rFonts w:cs="Traditional Arabic"/>
                <w:b/>
                <w:bCs/>
                <w:rtl/>
              </w:rPr>
            </w:pPr>
          </w:p>
          <w:p w:rsidR="001F7830" w:rsidRPr="00B579E7" w:rsidRDefault="00606351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( يشارك فيها كل طالبين مع بعضهم )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606351" w:rsidRPr="00606351" w:rsidRDefault="00606351" w:rsidP="006063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06351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الفرق بين فئات الروبوت ؟</w:t>
            </w:r>
          </w:p>
          <w:p w:rsidR="00606351" w:rsidRPr="00606351" w:rsidRDefault="00606351" w:rsidP="006063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0635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</w:t>
            </w:r>
            <w:r w:rsidRPr="0060635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أمثلة ضمن فئات تصنيف الروبوت</w:t>
            </w:r>
            <w:r w:rsidRPr="0060635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؟</w:t>
            </w:r>
          </w:p>
          <w:p w:rsidR="00606351" w:rsidRPr="00606351" w:rsidRDefault="00606351" w:rsidP="006063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60635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</w:t>
            </w:r>
            <w:r w:rsidRPr="0060635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التعريف العلمي لنظام التحكم</w:t>
            </w:r>
            <w:r w:rsidRPr="0060635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؟</w:t>
            </w:r>
          </w:p>
          <w:p w:rsidR="001F7830" w:rsidRDefault="00606351" w:rsidP="006063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60635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</w:t>
            </w:r>
            <w:r w:rsidRPr="00606351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الفرق بين نظام التحكم ذي الدائرة المغلقة و المفتوحة</w:t>
            </w:r>
            <w:r w:rsidRPr="0060635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؟</w:t>
            </w:r>
          </w:p>
          <w:p w:rsidR="00606351" w:rsidRPr="00606351" w:rsidRDefault="00606351" w:rsidP="00606351">
            <w:pPr>
              <w:pStyle w:val="a6"/>
              <w:numPr>
                <w:ilvl w:val="0"/>
                <w:numId w:val="9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اذكر مثال من الحياة لنموذج من فئات التحكم ؟</w:t>
            </w:r>
          </w:p>
        </w:tc>
      </w:tr>
      <w:tr w:rsidR="001F7830" w:rsidRPr="00D23B96" w:rsidTr="00824F87">
        <w:trPr>
          <w:trHeight w:val="368"/>
        </w:trPr>
        <w:tc>
          <w:tcPr>
            <w:tcW w:w="3851" w:type="dxa"/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2280" w:type="dxa"/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398" w:type="dxa"/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4" w:type="dxa"/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529" w:type="dxa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1F7830" w:rsidRPr="0007498E" w:rsidRDefault="001F7830" w:rsidP="001F783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606351" w:rsidRPr="00D23B96" w:rsidTr="00B82DC0">
        <w:trPr>
          <w:trHeight w:val="1861"/>
        </w:trPr>
        <w:tc>
          <w:tcPr>
            <w:tcW w:w="3851" w:type="dxa"/>
            <w:vAlign w:val="center"/>
          </w:tcPr>
          <w:p w:rsidR="00606351" w:rsidRPr="00EE19BD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( التحليل ) : </w:t>
            </w:r>
            <w:r w:rsidR="00606351" w:rsidRPr="00EE19BD">
              <w:rPr>
                <w:rFonts w:cs="Traditional Arabic" w:hint="cs"/>
                <w:b/>
                <w:bCs/>
                <w:sz w:val="28"/>
                <w:szCs w:val="28"/>
                <w:rtl/>
              </w:rPr>
              <w:t>يذكر المعلم مثال لنظام التحكم ذي دائرة مفتوحة أو مغلقة ويطلب من الطلاب شرح عمل النظام .</w:t>
            </w:r>
          </w:p>
        </w:tc>
        <w:tc>
          <w:tcPr>
            <w:tcW w:w="2280" w:type="dxa"/>
            <w:vAlign w:val="center"/>
          </w:tcPr>
          <w:p w:rsidR="00606351" w:rsidRPr="00EE19BD" w:rsidRDefault="00606351" w:rsidP="006063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EE19BD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قدر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ة الطلاب على حل ورقة العمل .</w:t>
            </w:r>
            <w:r w:rsidRPr="00EE19BD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2398" w:type="dxa"/>
            <w:vAlign w:val="center"/>
          </w:tcPr>
          <w:p w:rsidR="00606351" w:rsidRDefault="00606351" w:rsidP="0026565C">
            <w:pPr>
              <w:spacing w:after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>كيف نصنع طائرة بدون طيار</w:t>
            </w:r>
          </w:p>
          <w:p w:rsidR="00606351" w:rsidRPr="00EE19BD" w:rsidRDefault="00606351" w:rsidP="0026565C">
            <w:pPr>
              <w:spacing w:after="0"/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26565C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 xml:space="preserve">( المقطع </w:t>
            </w:r>
            <w:r w:rsidR="0026565C" w:rsidRPr="0026565C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>بالمرفقات</w:t>
            </w:r>
            <w:r w:rsidRPr="0026565C">
              <w:rPr>
                <w:rFonts w:cs="Traditional Arabic" w:hint="cs"/>
                <w:b/>
                <w:bCs/>
                <w:sz w:val="26"/>
                <w:szCs w:val="26"/>
                <w:rtl/>
                <w:lang w:eastAsia="ar-SA"/>
              </w:rPr>
              <w:t xml:space="preserve"> )</w:t>
            </w:r>
          </w:p>
        </w:tc>
        <w:tc>
          <w:tcPr>
            <w:tcW w:w="1984" w:type="dxa"/>
            <w:vAlign w:val="center"/>
          </w:tcPr>
          <w:p w:rsidR="00606351" w:rsidRDefault="00606351" w:rsidP="006063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واجب </w:t>
            </w:r>
          </w:p>
          <w:p w:rsidR="00606351" w:rsidRDefault="00606351" w:rsidP="006063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السؤال</w:t>
            </w:r>
          </w:p>
          <w:p w:rsidR="00606351" w:rsidRDefault="00606351" w:rsidP="006063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4 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5 </w:t>
            </w:r>
            <w:r>
              <w:rPr>
                <w:rFonts w:cs="Traditional Arabic"/>
                <w:b/>
                <w:bCs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6 </w:t>
            </w:r>
          </w:p>
          <w:p w:rsidR="00606351" w:rsidRDefault="00606351" w:rsidP="006063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>الصفحة</w:t>
            </w:r>
          </w:p>
          <w:p w:rsidR="00606351" w:rsidRPr="00D23B96" w:rsidRDefault="00606351" w:rsidP="00606351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sz w:val="24"/>
                <w:szCs w:val="24"/>
                <w:rtl/>
              </w:rPr>
              <w:t xml:space="preserve"> 140 </w:t>
            </w:r>
          </w:p>
        </w:tc>
        <w:tc>
          <w:tcPr>
            <w:tcW w:w="5529" w:type="dxa"/>
            <w:vAlign w:val="center"/>
          </w:tcPr>
          <w:p w:rsidR="00606351" w:rsidRDefault="00606351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غرس مبدأ : العالم في تطور لن يتوقف ونحن ننتظر الآخرين أن يقدموا لنا ابتكاراتهم و اختراعاتهم .</w:t>
            </w:r>
          </w:p>
          <w:p w:rsidR="00606351" w:rsidRPr="00B344F4" w:rsidRDefault="00606351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أين الحضارة الإسلامية  ؟</w:t>
            </w:r>
          </w:p>
        </w:tc>
      </w:tr>
    </w:tbl>
    <w:p w:rsidR="002324DD" w:rsidRDefault="002324DD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XSpec="center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2A6AD5" w:rsidRPr="00D23B96" w:rsidTr="00A10026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B82DC0" w:rsidRPr="00D23B96" w:rsidTr="00A10026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82DC0" w:rsidRPr="0067267C" w:rsidRDefault="00B82DC0" w:rsidP="00B82DC0">
            <w:pPr>
              <w:spacing w:after="0" w:line="240" w:lineRule="auto"/>
              <w:jc w:val="center"/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</w:pPr>
            <w:r w:rsidRPr="0067267C">
              <w:rPr>
                <w:rFonts w:asciiTheme="minorBidi" w:hAnsiTheme="minorBidi" w:cstheme="minorBidi"/>
                <w:b/>
                <w:bCs/>
                <w:color w:val="993366"/>
                <w:sz w:val="32"/>
                <w:szCs w:val="32"/>
                <w:rtl/>
              </w:rPr>
              <w:t xml:space="preserve">    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>/       /</w:t>
            </w:r>
            <w:r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67267C">
              <w:rPr>
                <w:rFonts w:asciiTheme="minorBidi" w:hAnsiTheme="minorBidi" w:cstheme="minorBidi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143 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82DC0" w:rsidRPr="00E92F8C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الثالث عشر- الحصة الثانية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82DC0" w:rsidRPr="00B82DC0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B82DC0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الثالثة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82DC0" w:rsidRPr="00B82DC0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B82DC0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الثاني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B82DC0" w:rsidRPr="00B82DC0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B82DC0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أوامر التحكم في السلحفاة </w:t>
            </w:r>
          </w:p>
        </w:tc>
      </w:tr>
    </w:tbl>
    <w:p w:rsidR="002A6AD5" w:rsidRPr="00C736BD" w:rsidRDefault="002A6AD5" w:rsidP="002A6AD5">
      <w:pPr>
        <w:rPr>
          <w:rtl/>
        </w:rPr>
      </w:pPr>
    </w:p>
    <w:tbl>
      <w:tblPr>
        <w:tblpPr w:leftFromText="180" w:rightFromText="180" w:vertAnchor="text" w:horzAnchor="margin" w:tblpXSpec="center" w:tblpY="-57"/>
        <w:bidiVisual/>
        <w:tblW w:w="1601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2A6AD5" w:rsidRPr="00D23B96" w:rsidTr="002A6AD5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2A6AD5" w:rsidRPr="0007498E" w:rsidRDefault="002A6AD5" w:rsidP="002A6AD5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2A6AD5" w:rsidRPr="00B82DC0" w:rsidRDefault="00B82DC0" w:rsidP="00B82DC0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  <w:lang w:bidi="ar-EG"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عرض التطبيق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العملي</w:t>
            </w: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وتحديده كهدف للطلاب</w:t>
            </w:r>
          </w:p>
        </w:tc>
      </w:tr>
    </w:tbl>
    <w:tbl>
      <w:tblPr>
        <w:tblpPr w:leftFromText="180" w:rightFromText="180" w:vertAnchor="text" w:horzAnchor="margin" w:tblpXSpec="center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51"/>
        <w:gridCol w:w="2280"/>
        <w:gridCol w:w="2398"/>
        <w:gridCol w:w="1984"/>
        <w:gridCol w:w="5529"/>
      </w:tblGrid>
      <w:tr w:rsidR="002A6AD5" w:rsidRPr="00D23B96" w:rsidTr="009E5FA9">
        <w:tc>
          <w:tcPr>
            <w:tcW w:w="6131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</w:tc>
        <w:tc>
          <w:tcPr>
            <w:tcW w:w="2398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</w:tr>
      <w:tr w:rsidR="002A6AD5" w:rsidRPr="00D23B96" w:rsidTr="009E5FA9">
        <w:trPr>
          <w:trHeight w:val="506"/>
        </w:trPr>
        <w:tc>
          <w:tcPr>
            <w:tcW w:w="6131" w:type="dxa"/>
            <w:gridSpan w:val="2"/>
            <w:vMerge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398" w:type="dxa"/>
            <w:vMerge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2A6AD5" w:rsidRPr="0007498E" w:rsidRDefault="002A6AD5" w:rsidP="00A10026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B82DC0" w:rsidRPr="00D23B96" w:rsidTr="009E5FA9">
        <w:trPr>
          <w:trHeight w:val="3464"/>
        </w:trPr>
        <w:tc>
          <w:tcPr>
            <w:tcW w:w="6131" w:type="dxa"/>
            <w:gridSpan w:val="2"/>
            <w:tcBorders>
              <w:bottom w:val="double" w:sz="4" w:space="0" w:color="auto"/>
            </w:tcBorders>
            <w:vAlign w:val="center"/>
          </w:tcPr>
          <w:p w:rsidR="00B82DC0" w:rsidRPr="00B82DC0" w:rsidRDefault="00B82DC0" w:rsidP="00B82DC0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</w:pPr>
            <w:r w:rsidRPr="00B82DC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يتعرف الطالب على أوامر التحكم بالسلحفاة .</w:t>
            </w:r>
          </w:p>
          <w:p w:rsidR="00B82DC0" w:rsidRPr="00B82DC0" w:rsidRDefault="00B82DC0" w:rsidP="00B82DC0">
            <w:pPr>
              <w:pStyle w:val="a6"/>
              <w:numPr>
                <w:ilvl w:val="0"/>
                <w:numId w:val="10"/>
              </w:numPr>
              <w:spacing w:after="0" w:line="240" w:lineRule="auto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B82DC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أن يتدرب الطالب على استخدام أوامر التحكم من رسم الأشكال .</w:t>
            </w:r>
          </w:p>
        </w:tc>
        <w:tc>
          <w:tcPr>
            <w:tcW w:w="2398" w:type="dxa"/>
            <w:tcBorders>
              <w:bottom w:val="double" w:sz="4" w:space="0" w:color="auto"/>
            </w:tcBorders>
            <w:vAlign w:val="center"/>
          </w:tcPr>
          <w:p w:rsidR="00B82DC0" w:rsidRPr="00B82DC0" w:rsidRDefault="00B82DC0" w:rsidP="00B82DC0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التطبيق </w:t>
            </w:r>
          </w:p>
          <w:p w:rsidR="00B82DC0" w:rsidRPr="00B82DC0" w:rsidRDefault="00B82DC0" w:rsidP="00B82DC0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التعلم الذاتي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B82DC0" w:rsidRPr="00B82DC0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</w:t>
            </w:r>
          </w:p>
          <w:p w:rsidR="00B82DC0" w:rsidRPr="00B82DC0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تدريبات الكتاب </w:t>
            </w:r>
          </w:p>
          <w:p w:rsidR="00B82DC0" w:rsidRPr="00B82DC0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من ص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فحة</w:t>
            </w: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154</w:t>
            </w:r>
          </w:p>
          <w:p w:rsidR="00B82DC0" w:rsidRPr="00B82DC0" w:rsidRDefault="00B82DC0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حتى  ص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فحة</w:t>
            </w: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:  157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B82DC0" w:rsidRPr="00B82DC0" w:rsidRDefault="00B82DC0" w:rsidP="00B82DC0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>تعرف على أوامر التحكم في السلحفاة .</w:t>
            </w:r>
          </w:p>
          <w:p w:rsidR="00B82DC0" w:rsidRPr="00B82DC0" w:rsidRDefault="00B82DC0" w:rsidP="00B82DC0">
            <w:pPr>
              <w:pStyle w:val="a6"/>
              <w:numPr>
                <w:ilvl w:val="0"/>
                <w:numId w:val="11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B82DC0">
              <w:rPr>
                <w:rFonts w:cs="Traditional Arabic" w:hint="cs"/>
                <w:b/>
                <w:bCs/>
                <w:sz w:val="28"/>
                <w:szCs w:val="28"/>
                <w:rtl/>
              </w:rPr>
              <w:t>قم برسم بعض الأشكال .</w:t>
            </w:r>
          </w:p>
        </w:tc>
      </w:tr>
      <w:tr w:rsidR="009E5FA9" w:rsidRPr="00D23B96" w:rsidTr="009E5FA9">
        <w:trPr>
          <w:trHeight w:val="567"/>
        </w:trPr>
        <w:tc>
          <w:tcPr>
            <w:tcW w:w="3851" w:type="dxa"/>
            <w:shd w:val="clear" w:color="auto" w:fill="DDD9C3" w:themeFill="background2" w:themeFillShade="E6"/>
            <w:vAlign w:val="center"/>
          </w:tcPr>
          <w:p w:rsidR="009E5FA9" w:rsidRPr="00B579E7" w:rsidRDefault="009E5FA9" w:rsidP="009E5FA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الواجب العملي</w:t>
            </w:r>
          </w:p>
        </w:tc>
        <w:tc>
          <w:tcPr>
            <w:tcW w:w="12191" w:type="dxa"/>
            <w:gridSpan w:val="4"/>
            <w:shd w:val="clear" w:color="auto" w:fill="DDD9C3" w:themeFill="background2" w:themeFillShade="E6"/>
            <w:vAlign w:val="center"/>
          </w:tcPr>
          <w:p w:rsidR="009E5FA9" w:rsidRPr="00B579E7" w:rsidRDefault="009E5FA9" w:rsidP="00B82DC0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حل أسئلة الكتاب</w:t>
            </w:r>
            <w:r w:rsidR="00B82DC0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: 1- 2- 3- 4 </w:t>
            </w: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>صفحة</w:t>
            </w:r>
            <w:r w:rsidR="00B82DC0">
              <w:rPr>
                <w:rFonts w:cs="Traditional Arabic" w:hint="cs"/>
                <w:b/>
                <w:bCs/>
                <w:sz w:val="32"/>
                <w:szCs w:val="32"/>
                <w:rtl/>
              </w:rPr>
              <w:t>:</w:t>
            </w:r>
            <w:r w:rsidRPr="00B579E7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="00B82DC0">
              <w:rPr>
                <w:rFonts w:cs="Traditional Arabic" w:hint="cs"/>
                <w:b/>
                <w:bCs/>
                <w:sz w:val="32"/>
                <w:szCs w:val="32"/>
                <w:rtl/>
              </w:rPr>
              <w:t>158</w:t>
            </w:r>
          </w:p>
        </w:tc>
      </w:tr>
    </w:tbl>
    <w:p w:rsidR="002A6AD5" w:rsidRPr="005E1CA2" w:rsidRDefault="002A6AD5" w:rsidP="00907A17">
      <w:pPr>
        <w:rPr>
          <w:sz w:val="10"/>
          <w:szCs w:val="10"/>
          <w:rtl/>
        </w:rPr>
      </w:pPr>
    </w:p>
    <w:sectPr w:rsidR="002A6AD5" w:rsidRPr="005E1CA2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0841" w:rsidRDefault="002E0841" w:rsidP="00C736BD">
      <w:pPr>
        <w:spacing w:after="0" w:line="240" w:lineRule="auto"/>
      </w:pPr>
      <w:r>
        <w:separator/>
      </w:r>
    </w:p>
  </w:endnote>
  <w:endnote w:type="continuationSeparator" w:id="0">
    <w:p w:rsidR="002E0841" w:rsidRDefault="002E0841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B2"/>
    <w:family w:val="auto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0841" w:rsidRDefault="002E0841" w:rsidP="00C736BD">
      <w:pPr>
        <w:spacing w:after="0" w:line="240" w:lineRule="auto"/>
      </w:pPr>
      <w:r>
        <w:separator/>
      </w:r>
    </w:p>
  </w:footnote>
  <w:footnote w:type="continuationSeparator" w:id="0">
    <w:p w:rsidR="002E0841" w:rsidRDefault="002E0841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25AD8"/>
    <w:multiLevelType w:val="hybridMultilevel"/>
    <w:tmpl w:val="B5DC61DC"/>
    <w:lvl w:ilvl="0" w:tplc="F99ED3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9D6620"/>
    <w:multiLevelType w:val="hybridMultilevel"/>
    <w:tmpl w:val="CFB619B4"/>
    <w:lvl w:ilvl="0" w:tplc="184C7D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361397"/>
    <w:multiLevelType w:val="hybridMultilevel"/>
    <w:tmpl w:val="6BAC2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C31C2A"/>
    <w:multiLevelType w:val="hybridMultilevel"/>
    <w:tmpl w:val="8D987BCA"/>
    <w:lvl w:ilvl="0" w:tplc="A59E2D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A319F4"/>
    <w:multiLevelType w:val="hybridMultilevel"/>
    <w:tmpl w:val="DB76BE4A"/>
    <w:lvl w:ilvl="0" w:tplc="243458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464615"/>
    <w:multiLevelType w:val="hybridMultilevel"/>
    <w:tmpl w:val="BDBA39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7E128D"/>
    <w:multiLevelType w:val="hybridMultilevel"/>
    <w:tmpl w:val="E2AEA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B5743"/>
    <w:multiLevelType w:val="hybridMultilevel"/>
    <w:tmpl w:val="EDCE95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7"/>
  </w:num>
  <w:num w:numId="5">
    <w:abstractNumId w:val="5"/>
  </w:num>
  <w:num w:numId="6">
    <w:abstractNumId w:val="3"/>
  </w:num>
  <w:num w:numId="7">
    <w:abstractNumId w:val="2"/>
  </w:num>
  <w:num w:numId="8">
    <w:abstractNumId w:val="10"/>
  </w:num>
  <w:num w:numId="9">
    <w:abstractNumId w:val="4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736BD"/>
    <w:rsid w:val="00013515"/>
    <w:rsid w:val="0007498E"/>
    <w:rsid w:val="00120776"/>
    <w:rsid w:val="001A0BDF"/>
    <w:rsid w:val="001D18DD"/>
    <w:rsid w:val="001F7830"/>
    <w:rsid w:val="002324DD"/>
    <w:rsid w:val="00237794"/>
    <w:rsid w:val="0026565C"/>
    <w:rsid w:val="002A6AD5"/>
    <w:rsid w:val="002E0841"/>
    <w:rsid w:val="003268B1"/>
    <w:rsid w:val="00391229"/>
    <w:rsid w:val="003D02DC"/>
    <w:rsid w:val="00443F1D"/>
    <w:rsid w:val="00447619"/>
    <w:rsid w:val="004742CB"/>
    <w:rsid w:val="00475C03"/>
    <w:rsid w:val="00586624"/>
    <w:rsid w:val="005E1CA2"/>
    <w:rsid w:val="005E7B53"/>
    <w:rsid w:val="00606351"/>
    <w:rsid w:val="006124EA"/>
    <w:rsid w:val="0067267C"/>
    <w:rsid w:val="006B1886"/>
    <w:rsid w:val="006B5AC7"/>
    <w:rsid w:val="006C1B05"/>
    <w:rsid w:val="007C0257"/>
    <w:rsid w:val="007E1C7E"/>
    <w:rsid w:val="0080735B"/>
    <w:rsid w:val="00807BC9"/>
    <w:rsid w:val="00824DC7"/>
    <w:rsid w:val="00824F87"/>
    <w:rsid w:val="008773E7"/>
    <w:rsid w:val="00877E7A"/>
    <w:rsid w:val="008E6EEA"/>
    <w:rsid w:val="00907A17"/>
    <w:rsid w:val="009208E9"/>
    <w:rsid w:val="009808B4"/>
    <w:rsid w:val="00987BF5"/>
    <w:rsid w:val="009E5FA9"/>
    <w:rsid w:val="00A56BFA"/>
    <w:rsid w:val="00A618B1"/>
    <w:rsid w:val="00A62926"/>
    <w:rsid w:val="00A90442"/>
    <w:rsid w:val="00AF2802"/>
    <w:rsid w:val="00B306CA"/>
    <w:rsid w:val="00B4797B"/>
    <w:rsid w:val="00B52A33"/>
    <w:rsid w:val="00B82DC0"/>
    <w:rsid w:val="00BB3CA9"/>
    <w:rsid w:val="00C06ED4"/>
    <w:rsid w:val="00C24191"/>
    <w:rsid w:val="00C26436"/>
    <w:rsid w:val="00C736BD"/>
    <w:rsid w:val="00C866CF"/>
    <w:rsid w:val="00D503C5"/>
    <w:rsid w:val="00D50B68"/>
    <w:rsid w:val="00D54FCF"/>
    <w:rsid w:val="00DF649C"/>
    <w:rsid w:val="00E05338"/>
    <w:rsid w:val="00E50A4A"/>
    <w:rsid w:val="00E56CE5"/>
    <w:rsid w:val="00E8277A"/>
    <w:rsid w:val="00E854E8"/>
    <w:rsid w:val="00E92F8C"/>
    <w:rsid w:val="00ED4E00"/>
    <w:rsid w:val="00EF4A6F"/>
    <w:rsid w:val="00F57A59"/>
    <w:rsid w:val="00F71792"/>
    <w:rsid w:val="00F8305C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C5199E9"/>
  <w15:docId w15:val="{3B45D99E-05B5-475A-B3F0-524402470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1712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uthman a</cp:lastModifiedBy>
  <cp:revision>7</cp:revision>
  <cp:lastPrinted>2016-01-23T15:40:00Z</cp:lastPrinted>
  <dcterms:created xsi:type="dcterms:W3CDTF">2016-11-28T18:20:00Z</dcterms:created>
  <dcterms:modified xsi:type="dcterms:W3CDTF">2016-12-13T15:23:00Z</dcterms:modified>
</cp:coreProperties>
</file>